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D3E58" w14:textId="1C44D64A" w:rsidR="007353F0" w:rsidRDefault="007B1C61">
      <w:r>
        <w:rPr>
          <w:noProof/>
        </w:rPr>
        <w:drawing>
          <wp:inline distT="0" distB="0" distL="0" distR="0" wp14:anchorId="360FFE4F" wp14:editId="105EB4A5">
            <wp:extent cx="1484506" cy="1209675"/>
            <wp:effectExtent l="0" t="0" r="190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299" cy="121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</w:rPr>
        <w:drawing>
          <wp:inline distT="0" distB="0" distL="0" distR="0" wp14:anchorId="2522E3A5" wp14:editId="54A12BAA">
            <wp:extent cx="3226079" cy="707474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346" cy="711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D9F24" w14:textId="5C4AFBCF" w:rsidR="007B1C61" w:rsidRDefault="007B1C61"/>
    <w:p w14:paraId="43AB2BB6" w14:textId="4F92E101" w:rsidR="00C9588B" w:rsidRDefault="00C9588B"/>
    <w:p w14:paraId="50CEB21D" w14:textId="77777777" w:rsidR="00C9588B" w:rsidRDefault="00C9588B"/>
    <w:p w14:paraId="768D65FB" w14:textId="5E11B3AD" w:rsidR="007B1C61" w:rsidRPr="00062C7A" w:rsidRDefault="007B1C61" w:rsidP="00062C7A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062C7A">
        <w:rPr>
          <w:rFonts w:ascii="Comic Sans MS" w:hAnsi="Comic Sans MS"/>
          <w:b/>
          <w:bCs/>
          <w:sz w:val="28"/>
          <w:szCs w:val="28"/>
        </w:rPr>
        <w:t>Poklic »voznik/voznica v cestnem prometu«</w:t>
      </w:r>
    </w:p>
    <w:p w14:paraId="56ED46E2" w14:textId="77777777" w:rsidR="00C9588B" w:rsidRPr="00420CF0" w:rsidRDefault="00C9588B">
      <w:pPr>
        <w:rPr>
          <w:rFonts w:ascii="Comic Sans MS" w:hAnsi="Comic Sans MS"/>
          <w:sz w:val="24"/>
          <w:szCs w:val="24"/>
        </w:rPr>
      </w:pPr>
    </w:p>
    <w:p w14:paraId="5DD8FD06" w14:textId="77777777" w:rsidR="00062C7A" w:rsidRPr="00420CF0" w:rsidRDefault="00062C7A" w:rsidP="00A75B2B">
      <w:pPr>
        <w:ind w:left="176" w:right="450"/>
        <w:jc w:val="both"/>
        <w:rPr>
          <w:rFonts w:ascii="Comic Sans MS" w:hAnsi="Comic Sans MS" w:cs="Arial"/>
          <w:sz w:val="24"/>
          <w:szCs w:val="24"/>
        </w:rPr>
      </w:pPr>
      <w:r w:rsidRPr="00420CF0">
        <w:rPr>
          <w:rFonts w:ascii="Comic Sans MS" w:hAnsi="Comic Sans MS" w:cs="Arial"/>
          <w:sz w:val="24"/>
          <w:szCs w:val="24"/>
        </w:rPr>
        <w:t xml:space="preserve">Želite spoznavati nove ljudi, kraje, države, celine ? </w:t>
      </w:r>
    </w:p>
    <w:p w14:paraId="3D086FEC" w14:textId="77777777" w:rsidR="00A75B2B" w:rsidRDefault="00062C7A" w:rsidP="00A75B2B">
      <w:pPr>
        <w:ind w:left="176" w:right="450"/>
        <w:jc w:val="both"/>
        <w:rPr>
          <w:rFonts w:ascii="Comic Sans MS" w:hAnsi="Comic Sans MS" w:cs="Arial"/>
          <w:sz w:val="24"/>
          <w:szCs w:val="24"/>
        </w:rPr>
      </w:pPr>
      <w:r w:rsidRPr="00420CF0">
        <w:rPr>
          <w:rFonts w:ascii="Comic Sans MS" w:hAnsi="Comic Sans MS" w:cs="Arial"/>
          <w:sz w:val="24"/>
          <w:szCs w:val="24"/>
        </w:rPr>
        <w:t>Ste dinamični, odgovorni, iščete izzive, ste v dobri psihofizični kondiciji</w:t>
      </w:r>
      <w:r w:rsidR="00C9588B">
        <w:rPr>
          <w:rFonts w:ascii="Comic Sans MS" w:hAnsi="Comic Sans MS" w:cs="Arial"/>
          <w:sz w:val="24"/>
          <w:szCs w:val="24"/>
        </w:rPr>
        <w:t xml:space="preserve">? </w:t>
      </w:r>
      <w:r w:rsidRPr="00420CF0">
        <w:rPr>
          <w:rFonts w:ascii="Comic Sans MS" w:hAnsi="Comic Sans MS" w:cs="Arial"/>
          <w:sz w:val="24"/>
          <w:szCs w:val="24"/>
        </w:rPr>
        <w:t>Imate v sebi  humanost, občutek za soljudi, bi v primeru nesreč pomagali soljudem v stiski? Bi radi gledali svet »iz višine«, kabine tovornega vozila ali avtobusa?</w:t>
      </w:r>
    </w:p>
    <w:p w14:paraId="1EB6B73F" w14:textId="07BA82C9" w:rsidR="00062C7A" w:rsidRPr="00420CF0" w:rsidRDefault="00062C7A" w:rsidP="00A75B2B">
      <w:pPr>
        <w:ind w:left="176" w:right="450"/>
        <w:jc w:val="both"/>
        <w:rPr>
          <w:rFonts w:ascii="Comic Sans MS" w:hAnsi="Comic Sans MS" w:cs="Arial"/>
          <w:sz w:val="24"/>
          <w:szCs w:val="24"/>
        </w:rPr>
      </w:pPr>
      <w:r w:rsidRPr="00420CF0">
        <w:rPr>
          <w:rFonts w:ascii="Comic Sans MS" w:hAnsi="Comic Sans MS" w:cs="Arial"/>
          <w:sz w:val="24"/>
          <w:szCs w:val="24"/>
        </w:rPr>
        <w:t xml:space="preserve">Potem, naj vam predstavimo </w:t>
      </w:r>
      <w:r w:rsidR="00420CF0">
        <w:rPr>
          <w:rFonts w:ascii="Comic Sans MS" w:hAnsi="Comic Sans MS" w:cs="Arial"/>
          <w:sz w:val="24"/>
          <w:szCs w:val="24"/>
        </w:rPr>
        <w:t>p</w:t>
      </w:r>
      <w:r w:rsidRPr="00420CF0">
        <w:rPr>
          <w:rFonts w:ascii="Comic Sans MS" w:hAnsi="Comic Sans MS" w:cs="Arial"/>
          <w:sz w:val="24"/>
          <w:szCs w:val="24"/>
        </w:rPr>
        <w:t>oklic voznik/voznica v cestnem prometu.</w:t>
      </w:r>
    </w:p>
    <w:p w14:paraId="2777AB89" w14:textId="34FC7C57" w:rsidR="00062C7A" w:rsidRPr="00420CF0" w:rsidRDefault="00062C7A" w:rsidP="00062C7A">
      <w:pPr>
        <w:ind w:left="176" w:right="450"/>
        <w:jc w:val="center"/>
        <w:rPr>
          <w:rFonts w:ascii="Comic Sans MS" w:hAnsi="Comic Sans MS" w:cs="Arial"/>
          <w:sz w:val="24"/>
          <w:szCs w:val="24"/>
        </w:rPr>
      </w:pPr>
    </w:p>
    <w:p w14:paraId="191FAFE8" w14:textId="55BD1D57" w:rsidR="00062C7A" w:rsidRPr="00420CF0" w:rsidRDefault="00062C7A" w:rsidP="00062C7A">
      <w:pPr>
        <w:ind w:left="176" w:right="450"/>
        <w:jc w:val="center"/>
        <w:rPr>
          <w:rFonts w:ascii="Comic Sans MS" w:hAnsi="Comic Sans MS" w:cs="Arial"/>
          <w:sz w:val="24"/>
          <w:szCs w:val="24"/>
        </w:rPr>
      </w:pPr>
      <w:r w:rsidRPr="00420CF0">
        <w:rPr>
          <w:rFonts w:ascii="Comic Sans MS" w:hAnsi="Comic Sans MS" w:cs="Arial"/>
          <w:b/>
          <w:bCs/>
          <w:sz w:val="24"/>
          <w:szCs w:val="24"/>
        </w:rPr>
        <w:t>Kje:</w:t>
      </w:r>
      <w:r w:rsidRPr="00420CF0">
        <w:rPr>
          <w:rFonts w:ascii="Comic Sans MS" w:hAnsi="Comic Sans MS" w:cs="Arial"/>
          <w:sz w:val="24"/>
          <w:szCs w:val="24"/>
        </w:rPr>
        <w:t xml:space="preserve"> </w:t>
      </w:r>
      <w:r w:rsidR="00420CF0">
        <w:rPr>
          <w:rFonts w:ascii="Comic Sans MS" w:hAnsi="Comic Sans MS" w:cs="Arial"/>
          <w:sz w:val="24"/>
          <w:szCs w:val="24"/>
        </w:rPr>
        <w:t>S</w:t>
      </w:r>
      <w:r w:rsidRPr="00420CF0">
        <w:rPr>
          <w:rFonts w:ascii="Comic Sans MS" w:hAnsi="Comic Sans MS" w:cs="Arial"/>
          <w:sz w:val="24"/>
          <w:szCs w:val="24"/>
        </w:rPr>
        <w:t xml:space="preserve">pomladanski obrtni sejem v Komendi </w:t>
      </w:r>
    </w:p>
    <w:p w14:paraId="553AD9B7" w14:textId="01000FAA" w:rsidR="00062C7A" w:rsidRDefault="00062C7A" w:rsidP="00062C7A">
      <w:pPr>
        <w:ind w:left="176" w:right="450"/>
        <w:jc w:val="center"/>
        <w:rPr>
          <w:rFonts w:ascii="Comic Sans MS" w:hAnsi="Comic Sans MS" w:cs="Arial"/>
          <w:sz w:val="24"/>
          <w:szCs w:val="24"/>
        </w:rPr>
      </w:pPr>
      <w:r w:rsidRPr="00420CF0">
        <w:rPr>
          <w:rFonts w:ascii="Comic Sans MS" w:hAnsi="Comic Sans MS" w:cs="Arial"/>
          <w:b/>
          <w:bCs/>
          <w:sz w:val="24"/>
          <w:szCs w:val="24"/>
        </w:rPr>
        <w:t>Kdaj:</w:t>
      </w:r>
      <w:r w:rsidRPr="00420CF0">
        <w:rPr>
          <w:rFonts w:ascii="Comic Sans MS" w:hAnsi="Comic Sans MS" w:cs="Arial"/>
          <w:sz w:val="24"/>
          <w:szCs w:val="24"/>
        </w:rPr>
        <w:t xml:space="preserve"> 8. – 10. april 2022 (med 10. – 16. uro)</w:t>
      </w:r>
    </w:p>
    <w:p w14:paraId="6E29FFE6" w14:textId="77777777" w:rsidR="00C9588B" w:rsidRDefault="00C9588B" w:rsidP="00062C7A">
      <w:pPr>
        <w:ind w:left="176" w:right="450"/>
        <w:jc w:val="center"/>
        <w:rPr>
          <w:rFonts w:ascii="Comic Sans MS" w:hAnsi="Comic Sans MS" w:cs="Arial"/>
          <w:b/>
          <w:bCs/>
          <w:sz w:val="24"/>
          <w:szCs w:val="24"/>
        </w:rPr>
      </w:pPr>
    </w:p>
    <w:p w14:paraId="7A65A4E0" w14:textId="17032187" w:rsidR="00C9588B" w:rsidRPr="00420CF0" w:rsidRDefault="00C9588B" w:rsidP="00062C7A">
      <w:pPr>
        <w:ind w:left="176" w:right="450"/>
        <w:jc w:val="center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bCs/>
          <w:sz w:val="24"/>
          <w:szCs w:val="24"/>
        </w:rPr>
        <w:t>Vljudno vabljeni!</w:t>
      </w:r>
    </w:p>
    <w:p w14:paraId="69170807" w14:textId="77777777" w:rsidR="00062C7A" w:rsidRPr="003D55FF" w:rsidRDefault="00062C7A" w:rsidP="00062C7A">
      <w:pPr>
        <w:ind w:right="450"/>
        <w:rPr>
          <w:rFonts w:ascii="Verdana" w:hAnsi="Verdana" w:cs="Arial"/>
          <w:color w:val="0000FF"/>
        </w:rPr>
      </w:pPr>
    </w:p>
    <w:p w14:paraId="41ADBDAC" w14:textId="77777777" w:rsidR="007B1C61" w:rsidRDefault="007B1C61"/>
    <w:sectPr w:rsidR="007B1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C61"/>
    <w:rsid w:val="00062C7A"/>
    <w:rsid w:val="00420CF0"/>
    <w:rsid w:val="007353F0"/>
    <w:rsid w:val="007B1C61"/>
    <w:rsid w:val="00A75B2B"/>
    <w:rsid w:val="00C9588B"/>
    <w:rsid w:val="00CF7901"/>
    <w:rsid w:val="00EB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901BD"/>
  <w15:chartTrackingRefBased/>
  <w15:docId w15:val="{B803DE85-B642-4FF2-9A20-1EDEAA67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62C7A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62C7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CF79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473</Characters>
  <Application>Microsoft Office Word</Application>
  <DocSecurity>4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Repanšek</dc:creator>
  <cp:keywords/>
  <dc:description/>
  <cp:lastModifiedBy>Ana Žemva Novak</cp:lastModifiedBy>
  <cp:revision>2</cp:revision>
  <dcterms:created xsi:type="dcterms:W3CDTF">2022-04-04T12:41:00Z</dcterms:created>
  <dcterms:modified xsi:type="dcterms:W3CDTF">2022-04-04T12:41:00Z</dcterms:modified>
</cp:coreProperties>
</file>