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69C7" w14:textId="5DFFBECA" w:rsidR="00BC70EB" w:rsidRPr="00BC70EB" w:rsidRDefault="00BC70EB" w:rsidP="006F7805">
      <w:pPr>
        <w:rPr>
          <w:b/>
          <w:bCs/>
          <w:color w:val="FF0000"/>
          <w:sz w:val="40"/>
          <w:szCs w:val="40"/>
        </w:rPr>
      </w:pPr>
      <w:r w:rsidRPr="00BC70EB">
        <w:rPr>
          <w:b/>
          <w:bCs/>
          <w:color w:val="FF0000"/>
          <w:sz w:val="40"/>
          <w:szCs w:val="40"/>
        </w:rPr>
        <w:t xml:space="preserve">TEKMOVANJE IZ </w:t>
      </w:r>
      <w:r w:rsidR="0001211F">
        <w:rPr>
          <w:b/>
          <w:bCs/>
          <w:color w:val="FF0000"/>
          <w:sz w:val="40"/>
          <w:szCs w:val="40"/>
        </w:rPr>
        <w:t>BIOLOGIJ</w:t>
      </w:r>
      <w:r w:rsidR="005F27B1">
        <w:rPr>
          <w:b/>
          <w:bCs/>
          <w:color w:val="FF0000"/>
          <w:sz w:val="40"/>
          <w:szCs w:val="40"/>
        </w:rPr>
        <w:t>E</w:t>
      </w:r>
      <w:r w:rsidR="0001211F">
        <w:rPr>
          <w:b/>
          <w:bCs/>
          <w:color w:val="FF0000"/>
          <w:sz w:val="40"/>
          <w:szCs w:val="40"/>
        </w:rPr>
        <w:t xml:space="preserve"> - PROTEUS</w:t>
      </w:r>
    </w:p>
    <w:p w14:paraId="3F2C1C75" w14:textId="77777777" w:rsidR="00BC70EB" w:rsidRDefault="00BC70EB" w:rsidP="006F7805"/>
    <w:p w14:paraId="4C231A7A" w14:textId="2435CDFD" w:rsidR="006F7805" w:rsidRDefault="006F7805" w:rsidP="006F7805">
      <w:r>
        <w:t>Na tekmovanju so sodelovali naslednji učenci:</w:t>
      </w:r>
    </w:p>
    <w:p w14:paraId="79BBA191" w14:textId="47477682" w:rsidR="006F7805" w:rsidRDefault="006F7805" w:rsidP="006F7805">
      <w:r>
        <w:t xml:space="preserve">(Učenci od </w:t>
      </w:r>
      <w:r w:rsidR="0001211F">
        <w:t>8.</w:t>
      </w:r>
      <w:r>
        <w:t xml:space="preserve"> razreda do 9. razreda, ki so obarvani z </w:t>
      </w:r>
      <w:r w:rsidR="00CF522B">
        <w:t>zeleno</w:t>
      </w:r>
      <w:r>
        <w:t>, prejmejo</w:t>
      </w:r>
    </w:p>
    <w:p w14:paraId="59513091" w14:textId="1BD0685C" w:rsidR="006F7805" w:rsidRDefault="006F7805" w:rsidP="006F7805">
      <w:r w:rsidRPr="00CF522B">
        <w:rPr>
          <w:b/>
          <w:bCs/>
        </w:rPr>
        <w:t>bronasto priznanje</w:t>
      </w:r>
      <w:r>
        <w:t>)</w:t>
      </w:r>
    </w:p>
    <w:p w14:paraId="55EE0693" w14:textId="5257ED27" w:rsidR="006F7805" w:rsidRPr="00C30CF1" w:rsidRDefault="006F7805" w:rsidP="006F7805">
      <w:pPr>
        <w:rPr>
          <w:color w:val="000000" w:themeColor="text1"/>
        </w:rPr>
      </w:pPr>
      <w:r w:rsidRPr="00C30CF1">
        <w:rPr>
          <w:color w:val="000000" w:themeColor="text1"/>
        </w:rPr>
        <w:t>8. A</w:t>
      </w:r>
    </w:p>
    <w:p w14:paraId="5988A7F7" w14:textId="68F33967" w:rsidR="006F7805" w:rsidRPr="00C30CF1" w:rsidRDefault="006F7805" w:rsidP="006F7805">
      <w:pPr>
        <w:rPr>
          <w:color w:val="000000" w:themeColor="text1"/>
        </w:rPr>
      </w:pPr>
      <w:r w:rsidRPr="00C30CF1">
        <w:rPr>
          <w:color w:val="000000" w:themeColor="text1"/>
        </w:rPr>
        <w:t>Mavko Petja</w:t>
      </w:r>
    </w:p>
    <w:p w14:paraId="7FC60738" w14:textId="1F995CC5" w:rsidR="006F7805" w:rsidRPr="00C30CF1" w:rsidRDefault="006F7805" w:rsidP="006F7805">
      <w:pPr>
        <w:rPr>
          <w:color w:val="00B050"/>
        </w:rPr>
      </w:pPr>
      <w:r w:rsidRPr="00C30CF1">
        <w:rPr>
          <w:color w:val="00B050"/>
        </w:rPr>
        <w:t>Škrlep Manca</w:t>
      </w:r>
    </w:p>
    <w:p w14:paraId="6B0FF011" w14:textId="77777777" w:rsidR="006F7805" w:rsidRPr="00C30CF1" w:rsidRDefault="006F7805" w:rsidP="006F7805">
      <w:pPr>
        <w:rPr>
          <w:color w:val="000000" w:themeColor="text1"/>
        </w:rPr>
      </w:pPr>
      <w:r w:rsidRPr="00C30CF1">
        <w:rPr>
          <w:color w:val="000000" w:themeColor="text1"/>
        </w:rPr>
        <w:t>8. B</w:t>
      </w:r>
    </w:p>
    <w:p w14:paraId="3EB1690F" w14:textId="0831EE1B" w:rsidR="006F7805" w:rsidRPr="00C30CF1" w:rsidRDefault="006F7805" w:rsidP="006F7805">
      <w:pPr>
        <w:rPr>
          <w:color w:val="000000" w:themeColor="text1"/>
        </w:rPr>
      </w:pPr>
      <w:r w:rsidRPr="00C30CF1">
        <w:rPr>
          <w:color w:val="000000" w:themeColor="text1"/>
        </w:rPr>
        <w:t>Aleš Filip</w:t>
      </w:r>
    </w:p>
    <w:p w14:paraId="5D79BEC6" w14:textId="38F589BA" w:rsidR="006F7805" w:rsidRPr="00C30CF1" w:rsidRDefault="006F7805" w:rsidP="006F7805">
      <w:pPr>
        <w:rPr>
          <w:color w:val="000000" w:themeColor="text1"/>
        </w:rPr>
      </w:pPr>
      <w:r w:rsidRPr="00C30CF1">
        <w:rPr>
          <w:color w:val="000000" w:themeColor="text1"/>
        </w:rPr>
        <w:t>Berlec Oskar</w:t>
      </w:r>
    </w:p>
    <w:p w14:paraId="502DD28F" w14:textId="0234A6F4" w:rsidR="006F7805" w:rsidRPr="00C30CF1" w:rsidRDefault="006F7805" w:rsidP="006F7805">
      <w:pPr>
        <w:rPr>
          <w:color w:val="000000" w:themeColor="text1"/>
        </w:rPr>
      </w:pPr>
      <w:r w:rsidRPr="00C30CF1">
        <w:rPr>
          <w:color w:val="000000" w:themeColor="text1"/>
        </w:rPr>
        <w:t>Goltnik Katarina</w:t>
      </w:r>
    </w:p>
    <w:p w14:paraId="6C7D21DF" w14:textId="028BA846" w:rsidR="006F7805" w:rsidRPr="00C30CF1" w:rsidRDefault="0001211F" w:rsidP="006F7805">
      <w:pPr>
        <w:rPr>
          <w:color w:val="000000" w:themeColor="text1"/>
        </w:rPr>
      </w:pPr>
      <w:r w:rsidRPr="00C30CF1">
        <w:rPr>
          <w:color w:val="000000" w:themeColor="text1"/>
        </w:rPr>
        <w:t xml:space="preserve">Tilen </w:t>
      </w:r>
      <w:proofErr w:type="spellStart"/>
      <w:r w:rsidRPr="00C30CF1">
        <w:rPr>
          <w:color w:val="000000" w:themeColor="text1"/>
        </w:rPr>
        <w:t>Tisaj</w:t>
      </w:r>
      <w:proofErr w:type="spellEnd"/>
    </w:p>
    <w:p w14:paraId="42C346D8" w14:textId="5D44D939" w:rsidR="0001211F" w:rsidRPr="00C30CF1" w:rsidRDefault="0001211F" w:rsidP="006F7805">
      <w:pPr>
        <w:rPr>
          <w:color w:val="000000" w:themeColor="text1"/>
        </w:rPr>
      </w:pPr>
      <w:r w:rsidRPr="00C30CF1">
        <w:rPr>
          <w:color w:val="000000" w:themeColor="text1"/>
        </w:rPr>
        <w:t>Eva Jerič</w:t>
      </w:r>
    </w:p>
    <w:p w14:paraId="2203E119" w14:textId="51780482" w:rsidR="0001211F" w:rsidRPr="00C30CF1" w:rsidRDefault="0001211F" w:rsidP="006F7805">
      <w:pPr>
        <w:rPr>
          <w:color w:val="000000" w:themeColor="text1"/>
        </w:rPr>
      </w:pPr>
      <w:r w:rsidRPr="00C30CF1">
        <w:rPr>
          <w:color w:val="000000" w:themeColor="text1"/>
        </w:rPr>
        <w:t>Kaja Šuštar</w:t>
      </w:r>
    </w:p>
    <w:p w14:paraId="03BB60FE" w14:textId="1231CFBB" w:rsidR="0001211F" w:rsidRPr="00C30CF1" w:rsidRDefault="0001211F" w:rsidP="006F7805">
      <w:pPr>
        <w:rPr>
          <w:color w:val="000000" w:themeColor="text1"/>
        </w:rPr>
      </w:pPr>
      <w:r w:rsidRPr="00C30CF1">
        <w:rPr>
          <w:color w:val="000000" w:themeColor="text1"/>
        </w:rPr>
        <w:t>Alja Hribar</w:t>
      </w:r>
    </w:p>
    <w:p w14:paraId="7AE58C7B" w14:textId="77777777" w:rsidR="006F7805" w:rsidRPr="00C30CF1" w:rsidRDefault="006F7805" w:rsidP="006F7805">
      <w:pPr>
        <w:rPr>
          <w:color w:val="000000" w:themeColor="text1"/>
        </w:rPr>
      </w:pPr>
      <w:r w:rsidRPr="00C30CF1">
        <w:rPr>
          <w:color w:val="000000" w:themeColor="text1"/>
        </w:rPr>
        <w:t>8. C</w:t>
      </w:r>
    </w:p>
    <w:p w14:paraId="0B288592" w14:textId="7D2059C9" w:rsidR="006F7805" w:rsidRPr="00C30CF1" w:rsidRDefault="0001211F" w:rsidP="006F7805">
      <w:pPr>
        <w:rPr>
          <w:color w:val="000000" w:themeColor="text1"/>
        </w:rPr>
      </w:pPr>
      <w:r w:rsidRPr="00C30CF1">
        <w:rPr>
          <w:color w:val="000000" w:themeColor="text1"/>
        </w:rPr>
        <w:t xml:space="preserve">Isabella </w:t>
      </w:r>
      <w:proofErr w:type="spellStart"/>
      <w:r w:rsidRPr="00C30CF1">
        <w:rPr>
          <w:color w:val="000000" w:themeColor="text1"/>
        </w:rPr>
        <w:t>Vrebec</w:t>
      </w:r>
      <w:proofErr w:type="spellEnd"/>
    </w:p>
    <w:p w14:paraId="5D217ABD" w14:textId="519CC7F0" w:rsidR="0001211F" w:rsidRPr="00C30CF1" w:rsidRDefault="0001211F" w:rsidP="006F7805">
      <w:pPr>
        <w:rPr>
          <w:color w:val="000000" w:themeColor="text1"/>
        </w:rPr>
      </w:pPr>
      <w:r w:rsidRPr="00C30CF1">
        <w:rPr>
          <w:color w:val="000000" w:themeColor="text1"/>
        </w:rPr>
        <w:t>Lina Mehle</w:t>
      </w:r>
    </w:p>
    <w:p w14:paraId="141F6687" w14:textId="140FF083" w:rsidR="006F7805" w:rsidRPr="00C30CF1" w:rsidRDefault="0001211F" w:rsidP="006F7805">
      <w:pPr>
        <w:rPr>
          <w:color w:val="000000" w:themeColor="text1"/>
        </w:rPr>
      </w:pPr>
      <w:r w:rsidRPr="00C30CF1">
        <w:rPr>
          <w:color w:val="000000" w:themeColor="text1"/>
        </w:rPr>
        <w:t>Lucija Pančur</w:t>
      </w:r>
    </w:p>
    <w:p w14:paraId="2C98EE0F" w14:textId="77777777" w:rsidR="006F7805" w:rsidRPr="00C30CF1" w:rsidRDefault="006F7805" w:rsidP="006F7805">
      <w:pPr>
        <w:rPr>
          <w:color w:val="000000" w:themeColor="text1"/>
        </w:rPr>
      </w:pPr>
      <w:r w:rsidRPr="00C30CF1">
        <w:rPr>
          <w:color w:val="000000" w:themeColor="text1"/>
        </w:rPr>
        <w:t>8. Č</w:t>
      </w:r>
    </w:p>
    <w:p w14:paraId="01F17BE3" w14:textId="77777777" w:rsidR="006F7805" w:rsidRPr="00C30CF1" w:rsidRDefault="006F7805" w:rsidP="006F7805">
      <w:pPr>
        <w:rPr>
          <w:color w:val="00B050"/>
        </w:rPr>
      </w:pPr>
      <w:r w:rsidRPr="00C30CF1">
        <w:rPr>
          <w:color w:val="00B050"/>
        </w:rPr>
        <w:t>Grčar Vidmar Staš</w:t>
      </w:r>
    </w:p>
    <w:p w14:paraId="282A5D0D" w14:textId="428A9939" w:rsidR="006F7805" w:rsidRPr="00C30CF1" w:rsidRDefault="006F7805" w:rsidP="006F7805">
      <w:pPr>
        <w:rPr>
          <w:color w:val="000000" w:themeColor="text1"/>
        </w:rPr>
      </w:pPr>
      <w:r w:rsidRPr="00C30CF1">
        <w:rPr>
          <w:color w:val="000000" w:themeColor="text1"/>
        </w:rPr>
        <w:t>Maksimović Luka</w:t>
      </w:r>
    </w:p>
    <w:p w14:paraId="5A24EC0F" w14:textId="514E79BE" w:rsidR="0001211F" w:rsidRPr="00C30CF1" w:rsidRDefault="0001211F" w:rsidP="006F7805">
      <w:pPr>
        <w:rPr>
          <w:color w:val="000000" w:themeColor="text1"/>
        </w:rPr>
      </w:pPr>
      <w:r w:rsidRPr="00C30CF1">
        <w:rPr>
          <w:color w:val="000000" w:themeColor="text1"/>
        </w:rPr>
        <w:t>Urban Dovžan</w:t>
      </w:r>
    </w:p>
    <w:p w14:paraId="4AA13FC5" w14:textId="5581BBBB" w:rsidR="00CF2609" w:rsidRPr="00C30CF1" w:rsidRDefault="00CF2609" w:rsidP="006F7805">
      <w:pPr>
        <w:rPr>
          <w:color w:val="000000" w:themeColor="text1"/>
        </w:rPr>
      </w:pPr>
      <w:r w:rsidRPr="00C30CF1">
        <w:rPr>
          <w:color w:val="000000" w:themeColor="text1"/>
        </w:rPr>
        <w:t>9. A</w:t>
      </w:r>
    </w:p>
    <w:p w14:paraId="6D0BCC73" w14:textId="29112232" w:rsidR="00CF2609" w:rsidRPr="00C30CF1" w:rsidRDefault="00CF2609" w:rsidP="006F7805">
      <w:pPr>
        <w:rPr>
          <w:color w:val="000000" w:themeColor="text1"/>
        </w:rPr>
      </w:pPr>
      <w:r w:rsidRPr="00C30CF1">
        <w:rPr>
          <w:color w:val="000000" w:themeColor="text1"/>
        </w:rPr>
        <w:t xml:space="preserve">Ana </w:t>
      </w:r>
      <w:proofErr w:type="spellStart"/>
      <w:r w:rsidRPr="00C30CF1">
        <w:rPr>
          <w:color w:val="000000" w:themeColor="text1"/>
        </w:rPr>
        <w:t>Natalie</w:t>
      </w:r>
      <w:proofErr w:type="spellEnd"/>
      <w:r w:rsidRPr="00C30CF1">
        <w:rPr>
          <w:color w:val="000000" w:themeColor="text1"/>
        </w:rPr>
        <w:t xml:space="preserve"> Dornik</w:t>
      </w:r>
    </w:p>
    <w:p w14:paraId="1159ACD6" w14:textId="7BC61A30" w:rsidR="00CF2609" w:rsidRPr="00C30CF1" w:rsidRDefault="00CF2609" w:rsidP="006F7805">
      <w:pPr>
        <w:rPr>
          <w:color w:val="000000" w:themeColor="text1"/>
        </w:rPr>
      </w:pPr>
      <w:r w:rsidRPr="00C30CF1">
        <w:rPr>
          <w:color w:val="000000" w:themeColor="text1"/>
        </w:rPr>
        <w:t>Ana Pivec</w:t>
      </w:r>
    </w:p>
    <w:p w14:paraId="732B752A" w14:textId="42EBE8C2" w:rsidR="00CF2609" w:rsidRPr="00C30CF1" w:rsidRDefault="00CF2609" w:rsidP="006F7805">
      <w:pPr>
        <w:rPr>
          <w:color w:val="000000" w:themeColor="text1"/>
        </w:rPr>
      </w:pPr>
      <w:r w:rsidRPr="00C30CF1">
        <w:rPr>
          <w:color w:val="000000" w:themeColor="text1"/>
        </w:rPr>
        <w:t>Lucija Krivec</w:t>
      </w:r>
    </w:p>
    <w:p w14:paraId="0DA2E310" w14:textId="21C841A6" w:rsidR="00CF2609" w:rsidRPr="00C30CF1" w:rsidRDefault="00CF2609" w:rsidP="006F7805">
      <w:pPr>
        <w:rPr>
          <w:color w:val="000000" w:themeColor="text1"/>
        </w:rPr>
      </w:pPr>
      <w:r w:rsidRPr="00C30CF1">
        <w:rPr>
          <w:color w:val="000000" w:themeColor="text1"/>
        </w:rPr>
        <w:t>9. B</w:t>
      </w:r>
    </w:p>
    <w:p w14:paraId="1A8B398D" w14:textId="42293A46" w:rsidR="00CF2609" w:rsidRPr="00C30CF1" w:rsidRDefault="00CF2609" w:rsidP="006F7805">
      <w:pPr>
        <w:rPr>
          <w:color w:val="000000" w:themeColor="text1"/>
        </w:rPr>
      </w:pPr>
      <w:proofErr w:type="spellStart"/>
      <w:r w:rsidRPr="00C30CF1">
        <w:rPr>
          <w:color w:val="000000" w:themeColor="text1"/>
        </w:rPr>
        <w:t>Sebastian</w:t>
      </w:r>
      <w:proofErr w:type="spellEnd"/>
      <w:r w:rsidRPr="00C30CF1">
        <w:rPr>
          <w:color w:val="000000" w:themeColor="text1"/>
        </w:rPr>
        <w:t xml:space="preserve"> </w:t>
      </w:r>
      <w:proofErr w:type="spellStart"/>
      <w:r w:rsidRPr="00C30CF1">
        <w:rPr>
          <w:color w:val="000000" w:themeColor="text1"/>
        </w:rPr>
        <w:t>Pukšić</w:t>
      </w:r>
      <w:proofErr w:type="spellEnd"/>
      <w:r w:rsidRPr="00C30CF1">
        <w:rPr>
          <w:color w:val="000000" w:themeColor="text1"/>
        </w:rPr>
        <w:t xml:space="preserve"> </w:t>
      </w:r>
      <w:proofErr w:type="spellStart"/>
      <w:r w:rsidRPr="00C30CF1">
        <w:rPr>
          <w:color w:val="000000" w:themeColor="text1"/>
        </w:rPr>
        <w:t>Tessa</w:t>
      </w:r>
      <w:proofErr w:type="spellEnd"/>
    </w:p>
    <w:p w14:paraId="42AD6AFE" w14:textId="4FFDCF56" w:rsidR="00CF2609" w:rsidRPr="00C30CF1" w:rsidRDefault="00CF2609" w:rsidP="006F7805">
      <w:pPr>
        <w:rPr>
          <w:color w:val="00B050"/>
        </w:rPr>
      </w:pPr>
      <w:proofErr w:type="spellStart"/>
      <w:r w:rsidRPr="00C30CF1">
        <w:rPr>
          <w:color w:val="00B050"/>
        </w:rPr>
        <w:t>Ula</w:t>
      </w:r>
      <w:proofErr w:type="spellEnd"/>
      <w:r w:rsidRPr="00C30CF1">
        <w:rPr>
          <w:color w:val="00B050"/>
        </w:rPr>
        <w:t xml:space="preserve"> Pečnik</w:t>
      </w:r>
    </w:p>
    <w:p w14:paraId="5707EEBB" w14:textId="770F2E27" w:rsidR="00CF2609" w:rsidRPr="00C30CF1" w:rsidRDefault="00CF2609" w:rsidP="006F7805">
      <w:r w:rsidRPr="00C30CF1">
        <w:lastRenderedPageBreak/>
        <w:t>Lana Zorec</w:t>
      </w:r>
    </w:p>
    <w:p w14:paraId="1C6A86A8" w14:textId="1DDB4F63" w:rsidR="00CF2609" w:rsidRPr="00C30CF1" w:rsidRDefault="00CF2609" w:rsidP="006F7805">
      <w:r w:rsidRPr="00C30CF1">
        <w:t xml:space="preserve">Zala </w:t>
      </w:r>
      <w:proofErr w:type="spellStart"/>
      <w:r w:rsidRPr="00C30CF1">
        <w:t>Modec</w:t>
      </w:r>
      <w:proofErr w:type="spellEnd"/>
    </w:p>
    <w:p w14:paraId="018146DC" w14:textId="434320DA" w:rsidR="00CF2609" w:rsidRPr="00C30CF1" w:rsidRDefault="00CF2609" w:rsidP="006F7805">
      <w:r w:rsidRPr="00C30CF1">
        <w:t>Anja Kukar</w:t>
      </w:r>
    </w:p>
    <w:p w14:paraId="730B9339" w14:textId="69970766" w:rsidR="006F7805" w:rsidRPr="00C30CF1" w:rsidRDefault="00CF2609" w:rsidP="006F7805">
      <w:r w:rsidRPr="00C30CF1">
        <w:t xml:space="preserve">Luka </w:t>
      </w:r>
      <w:proofErr w:type="spellStart"/>
      <w:r w:rsidRPr="00C30CF1">
        <w:t>Lenić</w:t>
      </w:r>
      <w:proofErr w:type="spellEnd"/>
    </w:p>
    <w:p w14:paraId="1F0F635D" w14:textId="77777777" w:rsidR="006F7805" w:rsidRPr="00C30CF1" w:rsidRDefault="006F7805" w:rsidP="006F7805">
      <w:r w:rsidRPr="00C30CF1">
        <w:t>9. Č</w:t>
      </w:r>
    </w:p>
    <w:p w14:paraId="0C8BE056" w14:textId="6AD53061" w:rsidR="006F7805" w:rsidRPr="00C30CF1" w:rsidRDefault="00CF2609" w:rsidP="006F7805">
      <w:r w:rsidRPr="00C30CF1">
        <w:t>Mark Šporn</w:t>
      </w:r>
    </w:p>
    <w:p w14:paraId="0B41C0A5" w14:textId="77777777" w:rsidR="00CF2609" w:rsidRPr="00C30CF1" w:rsidRDefault="00CF2609" w:rsidP="006F7805">
      <w:pPr>
        <w:rPr>
          <w:color w:val="00B050"/>
        </w:rPr>
      </w:pPr>
      <w:r w:rsidRPr="00C30CF1">
        <w:rPr>
          <w:color w:val="00B050"/>
        </w:rPr>
        <w:t>Neli Per</w:t>
      </w:r>
    </w:p>
    <w:p w14:paraId="0FADDA0D" w14:textId="66028F56" w:rsidR="00CF2609" w:rsidRPr="00C30CF1" w:rsidRDefault="00CF2609" w:rsidP="006F7805">
      <w:r w:rsidRPr="00C30CF1">
        <w:t>Filip Svete</w:t>
      </w:r>
    </w:p>
    <w:p w14:paraId="096AC833" w14:textId="77777777" w:rsidR="006F7805" w:rsidRDefault="006F7805" w:rsidP="006F7805"/>
    <w:p w14:paraId="6D2A064D" w14:textId="77777777" w:rsidR="006F7805" w:rsidRDefault="006F7805" w:rsidP="006F7805">
      <w:r>
        <w:t>Vsem sodelujočim čestitamo za osvojene rezultate!</w:t>
      </w:r>
    </w:p>
    <w:p w14:paraId="0040A79F" w14:textId="3BCE344A" w:rsidR="006F7805" w:rsidRDefault="006F7805" w:rsidP="006F7805">
      <w:r>
        <w:t xml:space="preserve">Rezultate s točkami pri posamezni nalogi pa lahko preverite pri svoji </w:t>
      </w:r>
      <w:r w:rsidR="0011373A">
        <w:t>mentorici</w:t>
      </w:r>
      <w:r w:rsidR="00CF522B">
        <w:t xml:space="preserve"> preko elektronske pošte ali spletne učilnice. </w:t>
      </w:r>
    </w:p>
    <w:p w14:paraId="6E972A9D" w14:textId="77777777" w:rsidR="0011373A" w:rsidRDefault="0011373A" w:rsidP="006F7805"/>
    <w:p w14:paraId="4458DA79" w14:textId="093531B7" w:rsidR="0011373A" w:rsidRDefault="00C30CF1" w:rsidP="006F7805">
      <w:r>
        <w:t>Učenec</w:t>
      </w:r>
      <w:r w:rsidR="006F7805">
        <w:t xml:space="preserve">, ki se </w:t>
      </w:r>
      <w:r>
        <w:t xml:space="preserve">je </w:t>
      </w:r>
      <w:r w:rsidR="006F7805">
        <w:t xml:space="preserve">uvrstili na </w:t>
      </w:r>
      <w:r w:rsidR="006F7805" w:rsidRPr="0011373A">
        <w:rPr>
          <w:b/>
          <w:bCs/>
        </w:rPr>
        <w:t>državno tekmovanje</w:t>
      </w:r>
      <w:r w:rsidR="006F7805">
        <w:t xml:space="preserve"> </w:t>
      </w:r>
      <w:r>
        <w:t>je</w:t>
      </w:r>
      <w:r w:rsidR="006F7805">
        <w:t>:</w:t>
      </w:r>
    </w:p>
    <w:p w14:paraId="73C827AF" w14:textId="77777777" w:rsidR="00CF2609" w:rsidRDefault="00CF2609" w:rsidP="0011373A"/>
    <w:p w14:paraId="6E9D29D9" w14:textId="56EC48CE" w:rsidR="00867F6F" w:rsidRPr="00493EEF" w:rsidRDefault="0011373A" w:rsidP="006F7805">
      <w:pPr>
        <w:rPr>
          <w:sz w:val="28"/>
          <w:szCs w:val="28"/>
        </w:rPr>
      </w:pPr>
      <w:r w:rsidRPr="00493EEF">
        <w:rPr>
          <w:sz w:val="28"/>
          <w:szCs w:val="28"/>
        </w:rPr>
        <w:t xml:space="preserve">Grčar Vidmar Staš, 8. Č – </w:t>
      </w:r>
      <w:r w:rsidR="00CF2609" w:rsidRPr="00493EEF">
        <w:rPr>
          <w:sz w:val="28"/>
          <w:szCs w:val="28"/>
        </w:rPr>
        <w:t>37</w:t>
      </w:r>
      <w:r w:rsidRPr="00493EEF">
        <w:rPr>
          <w:sz w:val="28"/>
          <w:szCs w:val="28"/>
        </w:rPr>
        <w:t xml:space="preserve"> točk</w:t>
      </w:r>
      <w:r w:rsidR="00CF2609" w:rsidRPr="00493EEF">
        <w:rPr>
          <w:sz w:val="28"/>
          <w:szCs w:val="28"/>
        </w:rPr>
        <w:t xml:space="preserve"> od 40 možnih </w:t>
      </w:r>
      <w:r w:rsidR="00493EEF" w:rsidRPr="00493EEF">
        <w:rPr>
          <w:sz w:val="28"/>
          <w:szCs w:val="28"/>
        </w:rPr>
        <w:t xml:space="preserve">točk. </w:t>
      </w:r>
    </w:p>
    <w:p w14:paraId="41B1EBC4" w14:textId="61AE8B61" w:rsidR="00493EEF" w:rsidRDefault="00493EEF" w:rsidP="006F7805">
      <w:pPr>
        <w:rPr>
          <w:b/>
          <w:bCs/>
          <w:color w:val="FF0000"/>
          <w:sz w:val="28"/>
          <w:szCs w:val="28"/>
        </w:rPr>
      </w:pPr>
    </w:p>
    <w:p w14:paraId="40B4CD73" w14:textId="77777777" w:rsidR="00493EEF" w:rsidRPr="00493EEF" w:rsidRDefault="00493EEF" w:rsidP="006F7805">
      <w:pPr>
        <w:rPr>
          <w:b/>
          <w:bCs/>
          <w:sz w:val="28"/>
          <w:szCs w:val="28"/>
        </w:rPr>
      </w:pPr>
      <w:r w:rsidRPr="00493EEF">
        <w:rPr>
          <w:b/>
          <w:bCs/>
          <w:sz w:val="28"/>
          <w:szCs w:val="28"/>
        </w:rPr>
        <w:t xml:space="preserve">Na državnem tekmovanju, ki je potekalo v petek, 2.12.2022, je </w:t>
      </w:r>
    </w:p>
    <w:p w14:paraId="0025E587" w14:textId="4B1A882F" w:rsidR="00493EEF" w:rsidRPr="00493EEF" w:rsidRDefault="00493EEF" w:rsidP="006F7805">
      <w:pPr>
        <w:rPr>
          <w:b/>
          <w:bCs/>
          <w:color w:val="FF0000"/>
          <w:sz w:val="28"/>
          <w:szCs w:val="28"/>
        </w:rPr>
      </w:pPr>
      <w:r w:rsidRPr="00493EEF">
        <w:rPr>
          <w:b/>
          <w:bCs/>
          <w:sz w:val="28"/>
          <w:szCs w:val="28"/>
        </w:rPr>
        <w:t xml:space="preserve">učenec </w:t>
      </w:r>
      <w:r w:rsidRPr="00493EEF">
        <w:rPr>
          <w:b/>
          <w:bCs/>
          <w:color w:val="FF0000"/>
          <w:sz w:val="28"/>
          <w:szCs w:val="28"/>
        </w:rPr>
        <w:t>Staš Grčar Vidmar iz 8. Č osvojil ZLATO PRIZNANJE!</w:t>
      </w:r>
    </w:p>
    <w:p w14:paraId="5655132F" w14:textId="18CDC356" w:rsidR="00493EEF" w:rsidRPr="00493EEF" w:rsidRDefault="00493EEF" w:rsidP="006F7805">
      <w:pPr>
        <w:rPr>
          <w:b/>
          <w:bCs/>
          <w:sz w:val="28"/>
          <w:szCs w:val="28"/>
        </w:rPr>
      </w:pPr>
    </w:p>
    <w:p w14:paraId="28CB8087" w14:textId="5EB8FC07" w:rsidR="00493EEF" w:rsidRPr="00493EEF" w:rsidRDefault="00493EEF" w:rsidP="006F7805">
      <w:pPr>
        <w:rPr>
          <w:sz w:val="28"/>
          <w:szCs w:val="28"/>
        </w:rPr>
      </w:pPr>
      <w:r w:rsidRPr="00493EEF">
        <w:rPr>
          <w:sz w:val="28"/>
          <w:szCs w:val="28"/>
        </w:rPr>
        <w:t>Iskrene čestitke!</w:t>
      </w:r>
    </w:p>
    <w:sectPr w:rsidR="00493EEF" w:rsidRPr="0049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05"/>
    <w:rsid w:val="0001211F"/>
    <w:rsid w:val="000C49C2"/>
    <w:rsid w:val="0011373A"/>
    <w:rsid w:val="00493EEF"/>
    <w:rsid w:val="005761C4"/>
    <w:rsid w:val="005F27B1"/>
    <w:rsid w:val="006F7805"/>
    <w:rsid w:val="00867F6F"/>
    <w:rsid w:val="00BC1497"/>
    <w:rsid w:val="00BC70EB"/>
    <w:rsid w:val="00C30CF1"/>
    <w:rsid w:val="00CF2609"/>
    <w:rsid w:val="00CF522B"/>
    <w:rsid w:val="00E1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E505"/>
  <w15:chartTrackingRefBased/>
  <w15:docId w15:val="{22C37F91-A170-46E2-A770-16D93DA5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Trobec</dc:creator>
  <cp:keywords/>
  <dc:description/>
  <cp:lastModifiedBy>Metka Trobec</cp:lastModifiedBy>
  <cp:revision>2</cp:revision>
  <dcterms:created xsi:type="dcterms:W3CDTF">2022-12-16T10:28:00Z</dcterms:created>
  <dcterms:modified xsi:type="dcterms:W3CDTF">2022-12-16T10:28:00Z</dcterms:modified>
</cp:coreProperties>
</file>